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C653BF" w14:textId="77777777" w:rsidR="002040CA" w:rsidRPr="00EA1146" w:rsidRDefault="00892FDB">
      <w:pPr>
        <w:pStyle w:val="Title"/>
        <w:keepNext w:val="0"/>
        <w:keepLines w:val="0"/>
        <w:contextualSpacing w:val="0"/>
        <w:jc w:val="center"/>
        <w:rPr>
          <w:rFonts w:ascii="American Typewriter" w:hAnsi="American Typewriter"/>
          <w:b/>
          <w:sz w:val="32"/>
          <w:szCs w:val="32"/>
        </w:rPr>
      </w:pPr>
      <w:proofErr w:type="spellStart"/>
      <w:r w:rsidRPr="00EA1146">
        <w:rPr>
          <w:rFonts w:ascii="American Typewriter" w:eastAsia="Calibri" w:hAnsi="American Typewriter" w:cs="Calibri"/>
          <w:b/>
          <w:color w:val="666666"/>
          <w:sz w:val="32"/>
          <w:szCs w:val="32"/>
        </w:rPr>
        <w:t>Babakiueria</w:t>
      </w:r>
      <w:proofErr w:type="spellEnd"/>
    </w:p>
    <w:p w14:paraId="7B87AC83" w14:textId="121B8FA7" w:rsidR="002040CA" w:rsidRPr="00892FDB" w:rsidRDefault="00892FDB">
      <w:pPr>
        <w:pStyle w:val="Title"/>
        <w:keepNext w:val="0"/>
        <w:keepLines w:val="0"/>
        <w:contextualSpacing w:val="0"/>
        <w:jc w:val="center"/>
        <w:rPr>
          <w:rFonts w:ascii="Georgia" w:hAnsi="Georgia"/>
        </w:rPr>
      </w:pPr>
      <w:bookmarkStart w:id="0" w:name="h.xobhfjednuth" w:colFirst="0" w:colLast="0"/>
      <w:bookmarkEnd w:id="0"/>
      <w:r w:rsidRPr="00892FDB">
        <w:rPr>
          <w:rFonts w:ascii="Georgia" w:eastAsia="Calibri" w:hAnsi="Georgia" w:cs="Calibri"/>
          <w:color w:val="666666"/>
          <w:sz w:val="24"/>
          <w:szCs w:val="24"/>
        </w:rPr>
        <w:t xml:space="preserve">Social Studies </w:t>
      </w:r>
      <w:r w:rsidR="000656CB">
        <w:rPr>
          <w:rFonts w:ascii="Georgia" w:eastAsia="Calibri" w:hAnsi="Georgia" w:cs="Calibri"/>
          <w:color w:val="666666"/>
          <w:sz w:val="24"/>
          <w:szCs w:val="24"/>
        </w:rPr>
        <w:t>10</w:t>
      </w:r>
      <w:r w:rsidR="00EA1146">
        <w:rPr>
          <w:rFonts w:ascii="Georgia" w:eastAsia="Calibri" w:hAnsi="Georgia" w:cs="Calibri"/>
          <w:color w:val="666666"/>
          <w:sz w:val="24"/>
          <w:szCs w:val="24"/>
        </w:rPr>
        <w:t>-1</w:t>
      </w:r>
    </w:p>
    <w:p w14:paraId="1EF20D89" w14:textId="77777777" w:rsidR="002040CA" w:rsidRPr="00892FDB" w:rsidRDefault="002040CA">
      <w:pPr>
        <w:pStyle w:val="Normal1"/>
        <w:spacing w:before="0" w:line="240" w:lineRule="auto"/>
        <w:rPr>
          <w:rFonts w:ascii="Georgia" w:hAnsi="Georgia"/>
        </w:rPr>
      </w:pPr>
    </w:p>
    <w:p w14:paraId="46FE02A2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How does the reporter say the White people were found? What does she see as “white people culture”? </w:t>
      </w:r>
    </w:p>
    <w:p w14:paraId="19B7CDBB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</w:p>
    <w:p w14:paraId="3EC8FFBF" w14:textId="77777777" w:rsidR="00EA1146" w:rsidRDefault="00892FDB">
      <w:pPr>
        <w:pStyle w:val="Normal1"/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B5C4059" w14:textId="40081BB4" w:rsidR="00892FDB" w:rsidRPr="00892FDB" w:rsidRDefault="00892FDB">
      <w:pPr>
        <w:pStyle w:val="Normal1"/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5D1D5FC3" w14:textId="77777777" w:rsidR="002040CA" w:rsidRPr="00892FDB" w:rsidRDefault="002040CA">
      <w:pPr>
        <w:pStyle w:val="Normal1"/>
        <w:spacing w:line="240" w:lineRule="auto"/>
        <w:rPr>
          <w:rFonts w:ascii="Georgia" w:hAnsi="Georgia"/>
        </w:rPr>
      </w:pPr>
    </w:p>
    <w:p w14:paraId="4AEF95FA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>Describe how White people are portrayed:</w:t>
      </w:r>
    </w:p>
    <w:p w14:paraId="6459855D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bookmarkStart w:id="1" w:name="_GoBack"/>
      <w:bookmarkEnd w:id="1"/>
    </w:p>
    <w:p w14:paraId="595E300D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0D6658D0" w14:textId="77777777" w:rsidR="002040CA" w:rsidRPr="00892FDB" w:rsidRDefault="002040CA">
      <w:pPr>
        <w:pStyle w:val="Normal1"/>
        <w:spacing w:line="240" w:lineRule="auto"/>
        <w:rPr>
          <w:rFonts w:ascii="Georgia" w:hAnsi="Georgia"/>
        </w:rPr>
      </w:pPr>
    </w:p>
    <w:p w14:paraId="2A69E13B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AF25AB8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Do you think the son is particularly happy to be involved in this ‘program’? Why? </w:t>
      </w:r>
    </w:p>
    <w:p w14:paraId="7E8F06DA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5006DA5F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1F44E0C" w14:textId="77777777" w:rsidR="002040CA" w:rsidRPr="00892FDB" w:rsidRDefault="00892FDB">
      <w:pPr>
        <w:pStyle w:val="Normal1"/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0462EC8B" w14:textId="77777777" w:rsidR="00892FDB" w:rsidRPr="00892FDB" w:rsidRDefault="00892FDB">
      <w:pPr>
        <w:pStyle w:val="Normal1"/>
        <w:spacing w:line="240" w:lineRule="auto"/>
        <w:rPr>
          <w:rFonts w:ascii="Georgia" w:hAnsi="Georgia"/>
        </w:rPr>
      </w:pPr>
    </w:p>
    <w:p w14:paraId="62193D3A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Does the Minister for White Affairs think they are doing the right thing in imposing their culture on the White people? What reasons does he give? </w:t>
      </w:r>
    </w:p>
    <w:p w14:paraId="7D4EC4C4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51DF8638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072CE54B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606524A4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233BA2D6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41E2BDDD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How does the reporter misunderstand the “Religion”? What are they really doing? </w:t>
      </w:r>
    </w:p>
    <w:p w14:paraId="329AA41F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7197151F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4C123AA0" w14:textId="77777777" w:rsidR="002040CA" w:rsidRPr="00892FDB" w:rsidRDefault="002040CA">
      <w:pPr>
        <w:pStyle w:val="Normal1"/>
        <w:spacing w:line="240" w:lineRule="auto"/>
        <w:rPr>
          <w:rFonts w:ascii="Georgia" w:hAnsi="Georgia"/>
        </w:rPr>
      </w:pPr>
    </w:p>
    <w:p w14:paraId="725FE968" w14:textId="77777777" w:rsidR="00892FDB" w:rsidRDefault="00892FDB">
      <w:pPr>
        <w:pStyle w:val="Normal1"/>
        <w:spacing w:line="240" w:lineRule="auto"/>
        <w:rPr>
          <w:rFonts w:ascii="Georgia" w:hAnsi="Georgia"/>
        </w:rPr>
      </w:pPr>
    </w:p>
    <w:p w14:paraId="11283B15" w14:textId="77777777" w:rsidR="000656CB" w:rsidRDefault="000656CB">
      <w:pPr>
        <w:pStyle w:val="Normal1"/>
        <w:spacing w:line="240" w:lineRule="auto"/>
        <w:rPr>
          <w:rFonts w:ascii="Georgia" w:hAnsi="Georgia"/>
        </w:rPr>
      </w:pPr>
    </w:p>
    <w:p w14:paraId="4F6F49D4" w14:textId="77777777" w:rsidR="000656CB" w:rsidRPr="00892FDB" w:rsidRDefault="000656CB">
      <w:pPr>
        <w:pStyle w:val="Normal1"/>
        <w:spacing w:line="240" w:lineRule="auto"/>
        <w:rPr>
          <w:rFonts w:ascii="Georgia" w:hAnsi="Georgia"/>
        </w:rPr>
      </w:pPr>
    </w:p>
    <w:p w14:paraId="648A4074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How does the Bicentennial Park scenario relate to the first settlers affecting Aboriginal people? </w:t>
      </w:r>
    </w:p>
    <w:p w14:paraId="26D77DC8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4011AC1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296C2153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447445F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2D16B479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Are the white family being sincere? Or do you think they are just saying what the reporter wants to hear? </w:t>
      </w:r>
    </w:p>
    <w:p w14:paraId="5B165621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02F31778" w14:textId="77777777" w:rsidR="00892FDB" w:rsidRPr="00892FDB" w:rsidRDefault="00892FDB">
      <w:pPr>
        <w:pStyle w:val="Normal1"/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42D80426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7424106D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269728A6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How does the reporter interpret the footy match? How does this scene include a bias and or misrepresented opinion? </w:t>
      </w:r>
    </w:p>
    <w:p w14:paraId="0FFF364F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4CD32B8C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5C3A7233" w14:textId="77777777" w:rsidR="002040CA" w:rsidRPr="00892FDB" w:rsidRDefault="00892FDB">
      <w:pPr>
        <w:pStyle w:val="Normal1"/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493BEE49" w14:textId="77777777" w:rsidR="00892FDB" w:rsidRPr="00892FDB" w:rsidRDefault="00892FDB">
      <w:pPr>
        <w:pStyle w:val="Normal1"/>
        <w:spacing w:line="240" w:lineRule="auto"/>
        <w:rPr>
          <w:rFonts w:ascii="Georgia" w:hAnsi="Georgia"/>
        </w:rPr>
      </w:pPr>
    </w:p>
    <w:p w14:paraId="1B31459B" w14:textId="77777777" w:rsidR="002040CA" w:rsidRPr="00892FDB" w:rsidRDefault="002040CA">
      <w:pPr>
        <w:pStyle w:val="Normal1"/>
        <w:spacing w:line="240" w:lineRule="auto"/>
        <w:rPr>
          <w:rFonts w:ascii="Georgia" w:hAnsi="Georgia"/>
        </w:rPr>
      </w:pPr>
    </w:p>
    <w:p w14:paraId="4C48120A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Do you think the breakup of the ANZAC Day March was fair? Why? </w:t>
      </w:r>
    </w:p>
    <w:p w14:paraId="03E8F575" w14:textId="77777777" w:rsidR="00892FDB" w:rsidRPr="00892FDB" w:rsidRDefault="00892FDB">
      <w:pPr>
        <w:pStyle w:val="Normal1"/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1B1D4B98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4DE9C1A3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1BB665A1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F659C0B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  <w:t xml:space="preserve"> </w:t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38202192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 xml:space="preserve">How does the last scene with the family being dropped in the desert translate to the Aboriginals being relocated by white settlers? </w:t>
      </w:r>
    </w:p>
    <w:p w14:paraId="43B4B422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066F4AE1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eastAsia="Calibri" w:hAnsi="Georgia" w:cs="Calibri"/>
          <w:sz w:val="24"/>
          <w:szCs w:val="24"/>
        </w:rPr>
        <w:tab/>
      </w:r>
      <w:r w:rsidRPr="00892FDB">
        <w:rPr>
          <w:rFonts w:ascii="Georgia" w:eastAsia="Calibri" w:hAnsi="Georgia" w:cs="Calibri"/>
          <w:sz w:val="24"/>
          <w:szCs w:val="24"/>
        </w:rPr>
        <w:tab/>
      </w:r>
    </w:p>
    <w:p w14:paraId="76985AFF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hAnsi="Georgia"/>
          <w:sz w:val="24"/>
          <w:szCs w:val="24"/>
        </w:rPr>
        <w:tab/>
      </w:r>
      <w:r w:rsidRPr="00892FDB">
        <w:rPr>
          <w:rFonts w:ascii="Georgia" w:hAnsi="Georgia"/>
          <w:sz w:val="24"/>
          <w:szCs w:val="24"/>
        </w:rPr>
        <w:tab/>
      </w:r>
    </w:p>
    <w:p w14:paraId="4DE7F0DB" w14:textId="77777777" w:rsidR="002040CA" w:rsidRPr="00892FDB" w:rsidRDefault="00892FDB">
      <w:pPr>
        <w:pStyle w:val="Normal1"/>
        <w:spacing w:line="240" w:lineRule="auto"/>
        <w:rPr>
          <w:rFonts w:ascii="Georgia" w:hAnsi="Georgia"/>
        </w:rPr>
      </w:pPr>
      <w:r w:rsidRPr="00892FDB">
        <w:rPr>
          <w:rFonts w:ascii="Georgia" w:hAnsi="Georgia"/>
          <w:sz w:val="24"/>
          <w:szCs w:val="24"/>
        </w:rPr>
        <w:tab/>
      </w:r>
      <w:r w:rsidRPr="00892FDB">
        <w:rPr>
          <w:rFonts w:ascii="Georgia" w:hAnsi="Georgia"/>
          <w:sz w:val="24"/>
          <w:szCs w:val="24"/>
        </w:rPr>
        <w:tab/>
      </w:r>
    </w:p>
    <w:p w14:paraId="560FE417" w14:textId="77777777" w:rsidR="002040CA" w:rsidRPr="00892FDB" w:rsidRDefault="00892FDB">
      <w:pPr>
        <w:pStyle w:val="Normal1"/>
        <w:rPr>
          <w:rFonts w:ascii="Georgia" w:hAnsi="Georgia"/>
        </w:rPr>
      </w:pPr>
      <w:r w:rsidRPr="00892FDB">
        <w:rPr>
          <w:rFonts w:ascii="Georgia" w:hAnsi="Georgia"/>
          <w:sz w:val="24"/>
          <w:szCs w:val="24"/>
        </w:rPr>
        <w:tab/>
      </w:r>
      <w:r w:rsidRPr="00892FDB">
        <w:rPr>
          <w:rFonts w:ascii="Georgia" w:hAnsi="Georgia"/>
          <w:b/>
          <w:sz w:val="24"/>
          <w:szCs w:val="24"/>
        </w:rPr>
        <w:tab/>
      </w:r>
      <w:r w:rsidRPr="00892FDB">
        <w:rPr>
          <w:rFonts w:ascii="Georgia" w:hAnsi="Georgia"/>
          <w:b/>
          <w:sz w:val="24"/>
          <w:szCs w:val="24"/>
        </w:rPr>
        <w:tab/>
      </w:r>
    </w:p>
    <w:sectPr w:rsidR="002040CA" w:rsidRPr="00892FDB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40CA"/>
    <w:rsid w:val="000656CB"/>
    <w:rsid w:val="002040CA"/>
    <w:rsid w:val="00892FDB"/>
    <w:rsid w:val="00E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41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-CA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Heading3">
    <w:name w:val="heading 3"/>
    <w:basedOn w:val="Normal1"/>
    <w:next w:val="Normal1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120"/>
      <w:contextualSpacing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Macintosh Word</Application>
  <DocSecurity>0</DocSecurity>
  <Lines>8</Lines>
  <Paragraphs>2</Paragraphs>
  <ScaleCrop>false</ScaleCrop>
  <Company>University of Calgary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Winni Gill</cp:lastModifiedBy>
  <cp:revision>4</cp:revision>
  <cp:lastPrinted>2016-07-26T03:54:00Z</cp:lastPrinted>
  <dcterms:created xsi:type="dcterms:W3CDTF">2016-06-23T18:38:00Z</dcterms:created>
  <dcterms:modified xsi:type="dcterms:W3CDTF">2017-10-13T14:30:00Z</dcterms:modified>
</cp:coreProperties>
</file>