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B8660" w14:textId="3AA18494" w:rsidR="006768EF" w:rsidRPr="006768EF" w:rsidRDefault="00F56C8B" w:rsidP="006768EF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6</w:t>
      </w:r>
    </w:p>
    <w:p w14:paraId="470F0803" w14:textId="0EE0F29E" w:rsidR="006768EF" w:rsidRDefault="00F56C8B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Cultural Contact</w:t>
      </w:r>
    </w:p>
    <w:p w14:paraId="4C630C70" w14:textId="2C634B42" w:rsidR="00F56C8B" w:rsidRPr="006768EF" w:rsidRDefault="00F56C8B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Worldviews (Aboriginal vs European)</w:t>
      </w:r>
    </w:p>
    <w:p w14:paraId="1DFA8061" w14:textId="6EE6E710" w:rsidR="006768EF" w:rsidRPr="006768EF" w:rsidRDefault="00F56C8B" w:rsidP="006768EF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7</w:t>
      </w:r>
    </w:p>
    <w:p w14:paraId="2E1BD4FE" w14:textId="4CD93AF2" w:rsidR="006768EF" w:rsidRDefault="00F56C8B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Imperialism </w:t>
      </w:r>
    </w:p>
    <w:p w14:paraId="2DD12DDD" w14:textId="42CF6F5D" w:rsidR="00F56C8B" w:rsidRDefault="00F56C8B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Eurocentrism</w:t>
      </w:r>
    </w:p>
    <w:p w14:paraId="44B73094" w14:textId="2AF01535" w:rsidR="00F56C8B" w:rsidRDefault="00F56C8B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Ethnocentrism </w:t>
      </w:r>
    </w:p>
    <w:p w14:paraId="576A6499" w14:textId="27A23353" w:rsidR="00F56C8B" w:rsidRDefault="00F56C8B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International Trade</w:t>
      </w:r>
    </w:p>
    <w:p w14:paraId="1497C6A7" w14:textId="1DACC3CB" w:rsidR="00F56C8B" w:rsidRDefault="00F56C8B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Silk Road</w:t>
      </w:r>
    </w:p>
    <w:p w14:paraId="2B3B3BBD" w14:textId="421883F0" w:rsidR="00F56C8B" w:rsidRDefault="00F56C8B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Mercantilism</w:t>
      </w:r>
    </w:p>
    <w:p w14:paraId="1A6F7CEE" w14:textId="418A60FC" w:rsidR="00F56C8B" w:rsidRDefault="00F56C8B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Communism vs Capitalism</w:t>
      </w:r>
    </w:p>
    <w:p w14:paraId="74B7725E" w14:textId="1AE648C1" w:rsidR="00F56C8B" w:rsidRDefault="00F56C8B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Free Market</w:t>
      </w:r>
    </w:p>
    <w:p w14:paraId="3CAB83A6" w14:textId="0F81D89A" w:rsidR="00F56C8B" w:rsidRDefault="00F56C8B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Monopoly</w:t>
      </w:r>
    </w:p>
    <w:p w14:paraId="035F402D" w14:textId="38DFCB8A" w:rsidR="00F56C8B" w:rsidRDefault="00F56C8B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Industrialization</w:t>
      </w:r>
    </w:p>
    <w:p w14:paraId="782DA29C" w14:textId="4794FAD0" w:rsidR="00F56C8B" w:rsidRPr="006768EF" w:rsidRDefault="00F56C8B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Industrial Revolution</w:t>
      </w:r>
    </w:p>
    <w:p w14:paraId="36B805DF" w14:textId="3E211A6B" w:rsidR="006768EF" w:rsidRPr="006768EF" w:rsidRDefault="00877881" w:rsidP="006768EF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8</w:t>
      </w:r>
    </w:p>
    <w:p w14:paraId="358E3BC1" w14:textId="77777777" w:rsidR="00877881" w:rsidRDefault="00877881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Scramble for Africa</w:t>
      </w:r>
    </w:p>
    <w:p w14:paraId="4CC61241" w14:textId="7DF7E71F" w:rsidR="006768EF" w:rsidRPr="006768EF" w:rsidRDefault="00877881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Apartheid</w:t>
      </w:r>
      <w:r w:rsidR="006768EF" w:rsidRPr="006768EF">
        <w:rPr>
          <w:rFonts w:ascii="Times New Roman" w:hAnsi="Times New Roman" w:cs="Times New Roman"/>
          <w:lang w:val="en-CA"/>
        </w:rPr>
        <w:t xml:space="preserve"> </w:t>
      </w:r>
      <w:r w:rsidR="00E87BC5">
        <w:rPr>
          <w:rFonts w:ascii="Times New Roman" w:hAnsi="Times New Roman" w:cs="Times New Roman"/>
          <w:lang w:val="en-CA"/>
        </w:rPr>
        <w:br/>
        <w:t>Segregation</w:t>
      </w:r>
    </w:p>
    <w:p w14:paraId="6C78194D" w14:textId="528E957F" w:rsidR="006768EF" w:rsidRPr="006768EF" w:rsidRDefault="00E87BC5" w:rsidP="006768EF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 9</w:t>
      </w:r>
    </w:p>
    <w:p w14:paraId="566F7EF4" w14:textId="7AD9E5F7" w:rsidR="006768EF" w:rsidRDefault="00E87BC5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Indian Act</w:t>
      </w:r>
    </w:p>
    <w:p w14:paraId="75207FF6" w14:textId="18B3F266" w:rsidR="00E87BC5" w:rsidRDefault="00E87BC5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Residential Schools</w:t>
      </w:r>
    </w:p>
    <w:p w14:paraId="145840A0" w14:textId="6B0545CA" w:rsidR="00E87BC5" w:rsidRDefault="00E87BC5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Reconciliation</w:t>
      </w:r>
    </w:p>
    <w:p w14:paraId="4848170A" w14:textId="10A8BE97" w:rsidR="00E87BC5" w:rsidRDefault="00E87BC5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Restitution </w:t>
      </w:r>
      <w:bookmarkStart w:id="0" w:name="_GoBack"/>
      <w:bookmarkEnd w:id="0"/>
    </w:p>
    <w:p w14:paraId="4A66F657" w14:textId="44533C96" w:rsidR="00E87BC5" w:rsidRPr="006768EF" w:rsidRDefault="00E87BC5" w:rsidP="0067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TRC</w:t>
      </w:r>
    </w:p>
    <w:p w14:paraId="115EB421" w14:textId="77777777" w:rsidR="00D01335" w:rsidRPr="006768EF" w:rsidRDefault="000B00B9">
      <w:pPr>
        <w:rPr>
          <w:rFonts w:ascii="Times New Roman" w:hAnsi="Times New Roman" w:cs="Times New Roman"/>
        </w:rPr>
      </w:pPr>
    </w:p>
    <w:p w14:paraId="79310737" w14:textId="77777777" w:rsidR="006768EF" w:rsidRDefault="006768EF">
      <w:pPr>
        <w:rPr>
          <w:rFonts w:ascii="Times New Roman" w:hAnsi="Times New Roman" w:cs="Times New Roman"/>
          <w:i/>
          <w:sz w:val="22"/>
          <w:szCs w:val="22"/>
        </w:rPr>
      </w:pPr>
    </w:p>
    <w:p w14:paraId="68EEAFC8" w14:textId="77777777" w:rsidR="006768EF" w:rsidRPr="006768EF" w:rsidRDefault="006768EF">
      <w:pPr>
        <w:rPr>
          <w:rFonts w:ascii="Times New Roman" w:hAnsi="Times New Roman" w:cs="Times New Roman"/>
          <w:i/>
          <w:sz w:val="22"/>
          <w:szCs w:val="22"/>
        </w:rPr>
      </w:pPr>
      <w:r w:rsidRPr="006768EF">
        <w:rPr>
          <w:rFonts w:ascii="Times New Roman" w:hAnsi="Times New Roman" w:cs="Times New Roman"/>
          <w:i/>
          <w:sz w:val="22"/>
          <w:szCs w:val="22"/>
        </w:rPr>
        <w:t>Remember</w:t>
      </w:r>
      <w:r>
        <w:rPr>
          <w:rFonts w:ascii="Times New Roman" w:hAnsi="Times New Roman" w:cs="Times New Roman"/>
          <w:i/>
          <w:sz w:val="22"/>
          <w:szCs w:val="22"/>
        </w:rPr>
        <w:t>,</w:t>
      </w:r>
      <w:r w:rsidRPr="006768EF">
        <w:rPr>
          <w:rFonts w:ascii="Times New Roman" w:hAnsi="Times New Roman" w:cs="Times New Roman"/>
          <w:i/>
          <w:sz w:val="22"/>
          <w:szCs w:val="22"/>
        </w:rPr>
        <w:t xml:space="preserve"> these are </w:t>
      </w:r>
      <w:r w:rsidRPr="006768EF">
        <w:rPr>
          <w:rFonts w:ascii="Times New Roman" w:hAnsi="Times New Roman" w:cs="Times New Roman"/>
          <w:i/>
          <w:sz w:val="22"/>
          <w:szCs w:val="22"/>
          <w:u w:val="single"/>
        </w:rPr>
        <w:t>some</w:t>
      </w:r>
      <w:r w:rsidRPr="006768EF">
        <w:rPr>
          <w:rFonts w:ascii="Times New Roman" w:hAnsi="Times New Roman" w:cs="Times New Roman"/>
          <w:i/>
          <w:sz w:val="22"/>
          <w:szCs w:val="22"/>
        </w:rPr>
        <w:t xml:space="preserve"> of the main ideas and concepts covered in this unit – there are more!</w:t>
      </w:r>
    </w:p>
    <w:sectPr w:rsidR="006768EF" w:rsidRPr="006768EF" w:rsidSect="00DD516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2AEB4" w14:textId="77777777" w:rsidR="000B00B9" w:rsidRDefault="000B00B9" w:rsidP="006768EF">
      <w:r>
        <w:separator/>
      </w:r>
    </w:p>
  </w:endnote>
  <w:endnote w:type="continuationSeparator" w:id="0">
    <w:p w14:paraId="6B386C9C" w14:textId="77777777" w:rsidR="000B00B9" w:rsidRDefault="000B00B9" w:rsidP="0067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FB0E7" w14:textId="77777777" w:rsidR="000B00B9" w:rsidRDefault="000B00B9" w:rsidP="006768EF">
      <w:r>
        <w:separator/>
      </w:r>
    </w:p>
  </w:footnote>
  <w:footnote w:type="continuationSeparator" w:id="0">
    <w:p w14:paraId="3564326A" w14:textId="77777777" w:rsidR="000B00B9" w:rsidRDefault="000B00B9" w:rsidP="006768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E743D" w14:textId="4B9629BE" w:rsidR="006768EF" w:rsidRPr="006768EF" w:rsidRDefault="006768EF" w:rsidP="006768EF">
    <w:pPr>
      <w:rPr>
        <w:rFonts w:ascii="Times New Roman" w:hAnsi="Times New Roman" w:cs="Times New Roman"/>
        <w:b/>
        <w:sz w:val="28"/>
        <w:szCs w:val="28"/>
        <w:lang w:val="en-CA"/>
      </w:rPr>
    </w:pPr>
    <w:r w:rsidRPr="006768EF">
      <w:rPr>
        <w:rFonts w:ascii="Times New Roman" w:hAnsi="Times New Roman" w:cs="Times New Roman"/>
        <w:b/>
        <w:sz w:val="28"/>
        <w:szCs w:val="28"/>
        <w:lang w:val="en-CA"/>
      </w:rPr>
      <w:t>S</w:t>
    </w:r>
    <w:r w:rsidR="00F56C8B">
      <w:rPr>
        <w:rFonts w:ascii="Times New Roman" w:hAnsi="Times New Roman" w:cs="Times New Roman"/>
        <w:b/>
        <w:sz w:val="28"/>
        <w:szCs w:val="28"/>
        <w:lang w:val="en-CA"/>
      </w:rPr>
      <w:t>ocial Studies 1</w:t>
    </w:r>
    <w:r w:rsidRPr="006768EF">
      <w:rPr>
        <w:rFonts w:ascii="Times New Roman" w:hAnsi="Times New Roman" w:cs="Times New Roman"/>
        <w:b/>
        <w:sz w:val="28"/>
        <w:szCs w:val="28"/>
        <w:lang w:val="en-CA"/>
      </w:rPr>
      <w:t>0-1</w:t>
    </w:r>
  </w:p>
  <w:p w14:paraId="269E1D6E" w14:textId="65D2FE9D" w:rsidR="006768EF" w:rsidRPr="006768EF" w:rsidRDefault="00F56C8B" w:rsidP="006768EF">
    <w:pPr>
      <w:rPr>
        <w:rFonts w:ascii="Times New Roman" w:hAnsi="Times New Roman" w:cs="Times New Roman"/>
        <w:b/>
        <w:sz w:val="28"/>
        <w:szCs w:val="28"/>
        <w:lang w:val="en-CA"/>
      </w:rPr>
    </w:pPr>
    <w:r>
      <w:rPr>
        <w:rFonts w:ascii="Times New Roman" w:hAnsi="Times New Roman" w:cs="Times New Roman"/>
        <w:b/>
        <w:sz w:val="28"/>
        <w:szCs w:val="28"/>
        <w:lang w:val="en-CA"/>
      </w:rPr>
      <w:t>Unit 2</w:t>
    </w:r>
    <w:r w:rsidR="006768EF" w:rsidRPr="006768EF">
      <w:rPr>
        <w:rFonts w:ascii="Times New Roman" w:hAnsi="Times New Roman" w:cs="Times New Roman"/>
        <w:b/>
        <w:sz w:val="28"/>
        <w:szCs w:val="28"/>
        <w:lang w:val="en-CA"/>
      </w:rPr>
      <w:t xml:space="preserve"> Vocab/Concept List</w:t>
    </w:r>
  </w:p>
  <w:p w14:paraId="1ADBD390" w14:textId="77777777" w:rsidR="006768EF" w:rsidRDefault="006768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C0341"/>
    <w:multiLevelType w:val="hybridMultilevel"/>
    <w:tmpl w:val="EDEAD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EF"/>
    <w:rsid w:val="000B00B9"/>
    <w:rsid w:val="00420730"/>
    <w:rsid w:val="006768EF"/>
    <w:rsid w:val="007525C2"/>
    <w:rsid w:val="00877881"/>
    <w:rsid w:val="00DD5167"/>
    <w:rsid w:val="00E13C12"/>
    <w:rsid w:val="00E87BC5"/>
    <w:rsid w:val="00F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E5D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6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8EF"/>
  </w:style>
  <w:style w:type="paragraph" w:styleId="Footer">
    <w:name w:val="footer"/>
    <w:basedOn w:val="Normal"/>
    <w:link w:val="FooterChar"/>
    <w:uiPriority w:val="99"/>
    <w:unhideWhenUsed/>
    <w:rsid w:val="00676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 Gill</dc:creator>
  <cp:keywords/>
  <dc:description/>
  <cp:lastModifiedBy>Winni Gill</cp:lastModifiedBy>
  <cp:revision>2</cp:revision>
  <cp:lastPrinted>2018-02-26T16:37:00Z</cp:lastPrinted>
  <dcterms:created xsi:type="dcterms:W3CDTF">2018-02-26T16:34:00Z</dcterms:created>
  <dcterms:modified xsi:type="dcterms:W3CDTF">2018-04-16T21:35:00Z</dcterms:modified>
</cp:coreProperties>
</file>